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103"/>
      </w:tblGrid>
      <w:tr w:rsidR="00D436F6" w:rsidRPr="002530E1" w:rsidTr="00DB399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436F6" w:rsidRPr="002530E1" w:rsidRDefault="00D436F6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36F6" w:rsidRPr="002530E1" w:rsidRDefault="00D436F6" w:rsidP="00DB399F">
            <w:pPr>
              <w:widowControl w:val="0"/>
              <w:jc w:val="center"/>
              <w:rPr>
                <w:sz w:val="20"/>
                <w:szCs w:val="20"/>
              </w:rPr>
            </w:pPr>
            <w:r w:rsidRPr="002530E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</w:tc>
      </w:tr>
      <w:tr w:rsidR="00D436F6" w:rsidRPr="002530E1" w:rsidTr="00DB399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436F6" w:rsidRPr="002530E1" w:rsidRDefault="00D436F6" w:rsidP="00DB399F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36F6" w:rsidRPr="009B6829" w:rsidRDefault="00D436F6" w:rsidP="00DB399F">
            <w:pPr>
              <w:autoSpaceDE w:val="0"/>
              <w:autoSpaceDN w:val="0"/>
              <w:adjustRightInd w:val="0"/>
              <w:ind w:firstLine="19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B6829">
              <w:rPr>
                <w:color w:val="000000" w:themeColor="text1"/>
                <w:sz w:val="20"/>
                <w:szCs w:val="20"/>
              </w:rPr>
              <w:t xml:space="preserve">к Порядку и формам учета и отчетности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о поступлении средств избирательных фондов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и расходовании этих средств при проведении </w:t>
            </w:r>
            <w:proofErr w:type="gramStart"/>
            <w:r w:rsidRPr="009B6829">
              <w:rPr>
                <w:color w:val="000000" w:themeColor="text1"/>
                <w:sz w:val="20"/>
                <w:szCs w:val="20"/>
              </w:rPr>
              <w:t>выборов депутатов 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9B6829">
              <w:rPr>
                <w:color w:val="000000" w:themeColor="text1"/>
                <w:sz w:val="20"/>
                <w:szCs w:val="20"/>
              </w:rPr>
              <w:t xml:space="preserve"> муниципальный округ Комендантский аэродром седьмого созыва</w:t>
            </w:r>
          </w:p>
          <w:p w:rsidR="00D436F6" w:rsidRPr="002530E1" w:rsidRDefault="00D436F6" w:rsidP="00DB399F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sz w:val="20"/>
                <w:szCs w:val="20"/>
              </w:rPr>
            </w:pPr>
          </w:p>
        </w:tc>
      </w:tr>
    </w:tbl>
    <w:p w:rsidR="00D436F6" w:rsidRDefault="00D436F6" w:rsidP="00D436F6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_______________</w:t>
      </w:r>
      <w:r w:rsidRPr="00056B3B">
        <w:rPr>
          <w:rFonts w:eastAsia="Calibri"/>
          <w:b/>
          <w:sz w:val="24"/>
        </w:rPr>
        <w:t xml:space="preserve"> ФИНАНСОВЫЙ ОТЧЕТ</w:t>
      </w:r>
    </w:p>
    <w:p w:rsidR="00D436F6" w:rsidRPr="00056B3B" w:rsidRDefault="00D436F6" w:rsidP="00D436F6">
      <w:pPr>
        <w:ind w:left="2552"/>
        <w:rPr>
          <w:rFonts w:eastAsia="Calibri"/>
          <w:b/>
          <w:sz w:val="24"/>
        </w:rPr>
      </w:pPr>
      <w:r>
        <w:rPr>
          <w:rFonts w:eastAsia="Calibri"/>
          <w:i/>
          <w:sz w:val="16"/>
          <w:szCs w:val="16"/>
        </w:rPr>
        <w:t>(</w:t>
      </w:r>
      <w:r w:rsidRPr="001C0497">
        <w:rPr>
          <w:rFonts w:eastAsia="Calibri"/>
          <w:i/>
          <w:sz w:val="16"/>
          <w:szCs w:val="16"/>
        </w:rPr>
        <w:t>первый, итоговый</w:t>
      </w:r>
      <w:r>
        <w:rPr>
          <w:rFonts w:eastAsia="Calibri"/>
          <w:i/>
          <w:sz w:val="16"/>
          <w:szCs w:val="16"/>
        </w:rPr>
        <w:t>)</w:t>
      </w:r>
    </w:p>
    <w:p w:rsidR="00D436F6" w:rsidRDefault="00D436F6" w:rsidP="00D436F6">
      <w:pPr>
        <w:jc w:val="center"/>
        <w:rPr>
          <w:rFonts w:eastAsia="Calibri"/>
          <w:sz w:val="24"/>
        </w:rPr>
      </w:pPr>
      <w:r w:rsidRPr="00056B3B">
        <w:rPr>
          <w:rFonts w:eastAsia="Calibri"/>
          <w:b/>
          <w:sz w:val="24"/>
        </w:rPr>
        <w:t>о поступлении и расходовании средств избирательного фонда кандидата</w:t>
      </w:r>
    </w:p>
    <w:p w:rsidR="00D436F6" w:rsidRPr="009B6829" w:rsidRDefault="00D436F6" w:rsidP="00D436F6">
      <w:pPr>
        <w:jc w:val="center"/>
        <w:rPr>
          <w:rFonts w:eastAsia="Calibri"/>
          <w:b/>
          <w:sz w:val="24"/>
        </w:rPr>
      </w:pPr>
      <w:r w:rsidRPr="009B6829">
        <w:rPr>
          <w:rFonts w:eastAsia="Calibri"/>
          <w:b/>
          <w:sz w:val="24"/>
        </w:rPr>
        <w:t xml:space="preserve">Выборы </w:t>
      </w:r>
      <w:proofErr w:type="gramStart"/>
      <w:r w:rsidRPr="009B6829">
        <w:rPr>
          <w:rFonts w:eastAsia="Calibri"/>
          <w:b/>
          <w:sz w:val="24"/>
        </w:rPr>
        <w:t>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9B6829">
        <w:rPr>
          <w:rFonts w:eastAsia="Calibri"/>
          <w:b/>
          <w:sz w:val="24"/>
        </w:rPr>
        <w:t xml:space="preserve"> муниципальный округ Комендантский аэродром седьмого созыва</w:t>
      </w:r>
    </w:p>
    <w:p w:rsidR="00D436F6" w:rsidRPr="00C8239B" w:rsidRDefault="00D436F6" w:rsidP="00D436F6">
      <w:pPr>
        <w:jc w:val="center"/>
        <w:rPr>
          <w:rFonts w:eastAsia="Calibri"/>
          <w:sz w:val="16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9"/>
      </w:tblGrid>
      <w:tr w:rsidR="00D436F6" w:rsidRPr="002530E1" w:rsidTr="00DB399F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36F6" w:rsidRDefault="00D436F6" w:rsidP="00DB399F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D436F6" w:rsidRPr="008A5553" w:rsidRDefault="00D436F6" w:rsidP="00DB399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D436F6" w:rsidRPr="00C8239B" w:rsidRDefault="00D436F6" w:rsidP="00DB399F">
            <w:pPr>
              <w:jc w:val="center"/>
              <w:rPr>
                <w:rFonts w:eastAsia="Calibri"/>
              </w:rPr>
            </w:pPr>
          </w:p>
        </w:tc>
      </w:tr>
      <w:tr w:rsidR="00D436F6" w:rsidRPr="002530E1" w:rsidTr="00DB399F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436F6" w:rsidRDefault="00D436F6" w:rsidP="00DB399F">
            <w:pPr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(фамилия, имя, отчество кандидата)</w:t>
            </w:r>
            <w:r w:rsidRPr="008A5553">
              <w:rPr>
                <w:i/>
                <w:sz w:val="16"/>
                <w:szCs w:val="16"/>
              </w:rPr>
              <w:t xml:space="preserve"> </w:t>
            </w:r>
          </w:p>
          <w:p w:rsidR="00D436F6" w:rsidRPr="008A5553" w:rsidRDefault="00D436F6" w:rsidP="00DB399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D436F6" w:rsidRPr="00C8239B" w:rsidRDefault="00D436F6" w:rsidP="00DB399F">
            <w:pPr>
              <w:jc w:val="center"/>
              <w:rPr>
                <w:rFonts w:eastAsia="Calibri"/>
                <w:i/>
              </w:rPr>
            </w:pPr>
            <w:r w:rsidRPr="009D607A">
              <w:rPr>
                <w:rFonts w:eastAsia="Calibri"/>
                <w:b/>
              </w:rPr>
              <w:t xml:space="preserve">№ ____________________, </w:t>
            </w:r>
            <w:r>
              <w:rPr>
                <w:rFonts w:eastAsia="Calibri"/>
                <w:b/>
              </w:rPr>
              <w:t>д</w:t>
            </w:r>
            <w:r w:rsidRPr="009D607A">
              <w:rPr>
                <w:rFonts w:eastAsia="Calibri"/>
                <w:b/>
              </w:rPr>
              <w:t>ополнительный офис № 9055/</w:t>
            </w:r>
            <w:r w:rsidRPr="005D6A01">
              <w:rPr>
                <w:b/>
              </w:rPr>
              <w:t>01779</w:t>
            </w:r>
            <w:r w:rsidRPr="009D607A">
              <w:rPr>
                <w:rFonts w:eastAsia="Calibri"/>
                <w:b/>
              </w:rPr>
              <w:t xml:space="preserve"> ПАО Сбербанк, расположенный по адресу: </w:t>
            </w:r>
            <w:r w:rsidRPr="009D607A">
              <w:rPr>
                <w:b/>
              </w:rPr>
              <w:t xml:space="preserve">Санкт-Петербург, </w:t>
            </w:r>
            <w:r w:rsidRPr="005D6A01">
              <w:rPr>
                <w:b/>
              </w:rPr>
              <w:t>аллея Поликарпова, д. 6, к. 1</w:t>
            </w:r>
          </w:p>
        </w:tc>
      </w:tr>
      <w:tr w:rsidR="00D436F6" w:rsidRPr="002530E1" w:rsidTr="00DB399F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D436F6" w:rsidRPr="008A5553" w:rsidRDefault="00D436F6" w:rsidP="00DB399F">
            <w:pPr>
              <w:jc w:val="center"/>
              <w:rPr>
                <w:rFonts w:eastAsia="Calibri"/>
                <w:i/>
                <w:sz w:val="24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(номер специального избирательного счета</w:t>
            </w:r>
            <w:r w:rsidRPr="008A5553">
              <w:rPr>
                <w:i/>
                <w:sz w:val="16"/>
                <w:szCs w:val="16"/>
              </w:rPr>
              <w:t xml:space="preserve">, наименование и адрес </w:t>
            </w:r>
            <w:r>
              <w:rPr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eastAsia="Calibri"/>
                <w:i/>
                <w:sz w:val="16"/>
                <w:szCs w:val="16"/>
              </w:rPr>
              <w:t>)</w:t>
            </w:r>
          </w:p>
        </w:tc>
      </w:tr>
      <w:tr w:rsidR="00D436F6" w:rsidRPr="002530E1" w:rsidTr="00DB399F">
        <w:tc>
          <w:tcPr>
            <w:tcW w:w="5000" w:type="pct"/>
          </w:tcPr>
          <w:p w:rsidR="00D436F6" w:rsidRPr="002530E1" w:rsidRDefault="00D436F6" w:rsidP="00DB399F">
            <w:pPr>
              <w:jc w:val="right"/>
              <w:rPr>
                <w:rFonts w:eastAsia="Calibri"/>
                <w:sz w:val="24"/>
              </w:rPr>
            </w:pPr>
            <w:r w:rsidRPr="00EC5F70">
              <w:rPr>
                <w:rFonts w:eastAsia="Calibri"/>
                <w:sz w:val="20"/>
              </w:rPr>
              <w:t>по состоянию на ___. ___. 20</w:t>
            </w:r>
            <w:r>
              <w:rPr>
                <w:rFonts w:eastAsia="Calibri"/>
                <w:sz w:val="20"/>
              </w:rPr>
              <w:t>__</w:t>
            </w:r>
          </w:p>
        </w:tc>
      </w:tr>
    </w:tbl>
    <w:p w:rsidR="00D436F6" w:rsidRPr="00056B3B" w:rsidRDefault="00D436F6" w:rsidP="00D436F6">
      <w:pPr>
        <w:tabs>
          <w:tab w:val="left" w:pos="4320"/>
          <w:tab w:val="left" w:pos="5400"/>
          <w:tab w:val="left" w:pos="7990"/>
          <w:tab w:val="left" w:pos="9610"/>
        </w:tabs>
        <w:rPr>
          <w:rFonts w:eastAsia="Calibri"/>
          <w:b/>
          <w:sz w:val="8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5959"/>
        <w:gridCol w:w="850"/>
        <w:gridCol w:w="7"/>
        <w:gridCol w:w="1131"/>
        <w:gridCol w:w="848"/>
      </w:tblGrid>
      <w:tr w:rsidR="00D436F6" w:rsidTr="00DB399F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D436F6" w:rsidRDefault="00D436F6" w:rsidP="00DB399F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:rsidR="00D436F6" w:rsidRDefault="00D436F6" w:rsidP="00DB399F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D436F6" w:rsidRDefault="00D436F6" w:rsidP="00DB399F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:rsidR="00D436F6" w:rsidRDefault="00D436F6" w:rsidP="00DB399F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D436F6" w:rsidTr="00DB399F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D436F6" w:rsidRDefault="00D436F6" w:rsidP="00DB399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D436F6" w:rsidRDefault="00D436F6" w:rsidP="00DB39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436F6" w:rsidTr="00DB399F">
        <w:trPr>
          <w:cantSplit/>
          <w:trHeight w:val="229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Tr="00DB399F">
        <w:trPr>
          <w:cantSplit/>
          <w:trHeight w:val="230"/>
        </w:trPr>
        <w:tc>
          <w:tcPr>
            <w:tcW w:w="5000" w:type="pct"/>
            <w:gridSpan w:val="6"/>
          </w:tcPr>
          <w:p w:rsidR="00D436F6" w:rsidRDefault="00D436F6" w:rsidP="00DB399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D436F6" w:rsidTr="00DB399F">
        <w:trPr>
          <w:cantSplit/>
          <w:trHeight w:val="460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</w:tr>
      <w:tr w:rsidR="00D436F6" w:rsidTr="00DB399F">
        <w:trPr>
          <w:cantSplit/>
          <w:trHeight w:val="174"/>
        </w:trPr>
        <w:tc>
          <w:tcPr>
            <w:tcW w:w="5000" w:type="pct"/>
            <w:gridSpan w:val="6"/>
          </w:tcPr>
          <w:p w:rsidR="00D436F6" w:rsidRDefault="00D436F6" w:rsidP="00DB399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D436F6" w:rsidTr="00DB399F">
        <w:trPr>
          <w:cantSplit/>
          <w:trHeight w:val="230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Tr="00DB399F">
        <w:trPr>
          <w:cantSplit/>
          <w:trHeight w:val="460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D436F6" w:rsidRPr="00F822D0" w:rsidRDefault="00D436F6" w:rsidP="00DB399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</w:tr>
      <w:tr w:rsidR="00D436F6" w:rsidTr="00DB399F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D436F6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Tr="00DB399F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D436F6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RPr="001173D4" w:rsidTr="00DB399F">
        <w:trPr>
          <w:cantSplit/>
          <w:trHeight w:val="736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5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:rsidR="00D436F6" w:rsidRPr="001173D4" w:rsidRDefault="00D436F6" w:rsidP="00DB399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D436F6" w:rsidRPr="001173D4" w:rsidRDefault="00D436F6" w:rsidP="00DB399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D436F6" w:rsidRPr="001173D4" w:rsidRDefault="00D436F6" w:rsidP="00DB399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436F6" w:rsidRPr="001173D4" w:rsidTr="00DB399F">
        <w:trPr>
          <w:cantSplit/>
          <w:trHeight w:val="80"/>
        </w:trPr>
        <w:tc>
          <w:tcPr>
            <w:tcW w:w="5000" w:type="pct"/>
            <w:gridSpan w:val="6"/>
          </w:tcPr>
          <w:p w:rsidR="00D436F6" w:rsidRPr="001173D4" w:rsidRDefault="00D436F6" w:rsidP="00DB399F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D436F6" w:rsidTr="00DB399F">
        <w:trPr>
          <w:cantSplit/>
          <w:trHeight w:val="230"/>
        </w:trPr>
        <w:tc>
          <w:tcPr>
            <w:tcW w:w="304" w:type="pct"/>
          </w:tcPr>
          <w:p w:rsidR="00D436F6" w:rsidRPr="001173D4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D436F6" w:rsidRPr="001C0497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436F6" w:rsidRPr="001C0497" w:rsidRDefault="00D436F6" w:rsidP="00DB399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D436F6" w:rsidRPr="001C0497" w:rsidRDefault="00D436F6" w:rsidP="00DB399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436F6" w:rsidTr="00DB399F">
        <w:trPr>
          <w:cantSplit/>
          <w:trHeight w:val="230"/>
        </w:trPr>
        <w:tc>
          <w:tcPr>
            <w:tcW w:w="304" w:type="pct"/>
          </w:tcPr>
          <w:p w:rsidR="00D436F6" w:rsidRPr="009D607A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D436F6" w:rsidRPr="009D607A" w:rsidRDefault="00D436F6" w:rsidP="00DB399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D436F6" w:rsidRPr="009D607A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Tr="00DB399F">
        <w:trPr>
          <w:cantSplit/>
          <w:trHeight w:val="230"/>
        </w:trPr>
        <w:tc>
          <w:tcPr>
            <w:tcW w:w="304" w:type="pct"/>
          </w:tcPr>
          <w:p w:rsidR="00D436F6" w:rsidRPr="009D607A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D436F6" w:rsidRPr="00056B3B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Tr="00DB399F">
        <w:trPr>
          <w:cantSplit/>
          <w:trHeight w:val="229"/>
        </w:trPr>
        <w:tc>
          <w:tcPr>
            <w:tcW w:w="304" w:type="pct"/>
          </w:tcPr>
          <w:p w:rsidR="00D436F6" w:rsidRPr="00056B3B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D436F6" w:rsidRPr="00056B3B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Tr="00DB399F">
        <w:trPr>
          <w:cantSplit/>
          <w:trHeight w:val="230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Tr="00DB399F">
        <w:trPr>
          <w:cantSplit/>
          <w:trHeight w:val="229"/>
        </w:trPr>
        <w:tc>
          <w:tcPr>
            <w:tcW w:w="5000" w:type="pct"/>
            <w:gridSpan w:val="6"/>
          </w:tcPr>
          <w:p w:rsidR="00D436F6" w:rsidRDefault="00D436F6" w:rsidP="00DB399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D436F6" w:rsidTr="00DB399F">
        <w:trPr>
          <w:cantSplit/>
          <w:trHeight w:val="230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Tr="00DB399F">
        <w:trPr>
          <w:cantSplit/>
          <w:trHeight w:val="458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</w:tr>
      <w:tr w:rsidR="00D436F6" w:rsidTr="00DB399F">
        <w:trPr>
          <w:cantSplit/>
          <w:trHeight w:val="50"/>
        </w:trPr>
        <w:tc>
          <w:tcPr>
            <w:tcW w:w="5000" w:type="pct"/>
            <w:gridSpan w:val="6"/>
          </w:tcPr>
          <w:p w:rsidR="00D436F6" w:rsidRDefault="00D436F6" w:rsidP="00DB399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D436F6" w:rsidTr="00DB399F">
        <w:trPr>
          <w:cantSplit/>
          <w:trHeight w:val="460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</w:tr>
      <w:tr w:rsidR="00D436F6" w:rsidRPr="009D607A" w:rsidTr="00DB399F">
        <w:trPr>
          <w:cantSplit/>
          <w:trHeight w:val="460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2.2.2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D436F6" w:rsidRPr="009D607A" w:rsidRDefault="00D436F6" w:rsidP="00DB399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436F6" w:rsidRPr="009D607A" w:rsidRDefault="00D436F6" w:rsidP="00DB399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D436F6" w:rsidRPr="009D607A" w:rsidRDefault="00D436F6" w:rsidP="00DB399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436F6" w:rsidRPr="009D607A" w:rsidTr="00DB399F">
        <w:trPr>
          <w:cantSplit/>
          <w:trHeight w:val="176"/>
        </w:trPr>
        <w:tc>
          <w:tcPr>
            <w:tcW w:w="304" w:type="pct"/>
          </w:tcPr>
          <w:p w:rsidR="00D436F6" w:rsidRPr="009D607A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D436F6" w:rsidRPr="009D607A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436F6" w:rsidRPr="009D607A" w:rsidRDefault="00D436F6" w:rsidP="00DB399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D436F6" w:rsidRPr="009D607A" w:rsidRDefault="00D436F6" w:rsidP="00DB399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436F6" w:rsidTr="00DB399F">
        <w:trPr>
          <w:cantSplit/>
          <w:trHeight w:val="229"/>
        </w:trPr>
        <w:tc>
          <w:tcPr>
            <w:tcW w:w="304" w:type="pct"/>
          </w:tcPr>
          <w:p w:rsidR="00D436F6" w:rsidRPr="009D607A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2.3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Tr="00DB399F">
        <w:trPr>
          <w:cantSplit/>
          <w:trHeight w:val="230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D436F6" w:rsidRPr="006A355C" w:rsidRDefault="00D436F6" w:rsidP="00DB399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:rsidR="00D436F6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Tr="00DB399F">
        <w:trPr>
          <w:cantSplit/>
          <w:trHeight w:val="230"/>
        </w:trPr>
        <w:tc>
          <w:tcPr>
            <w:tcW w:w="5000" w:type="pct"/>
            <w:gridSpan w:val="6"/>
          </w:tcPr>
          <w:p w:rsidR="00D436F6" w:rsidRDefault="00D436F6" w:rsidP="00DB399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D436F6" w:rsidTr="00DB399F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D436F6" w:rsidRPr="00056B3B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D436F6" w:rsidRPr="00056B3B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Tr="00DB399F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D436F6" w:rsidRPr="00056B3B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D436F6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Tr="00DB399F">
        <w:trPr>
          <w:cantSplit/>
          <w:trHeight w:val="230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D436F6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Tr="00DB399F">
        <w:trPr>
          <w:cantSplit/>
          <w:trHeight w:val="457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:rsidR="00D436F6" w:rsidRDefault="00D436F6" w:rsidP="00DB399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</w:tr>
      <w:tr w:rsidR="00D436F6" w:rsidTr="00DB399F">
        <w:trPr>
          <w:cantSplit/>
          <w:trHeight w:val="70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:rsidR="00D436F6" w:rsidRDefault="00D436F6" w:rsidP="00DB399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</w:tr>
      <w:tr w:rsidR="00D436F6" w:rsidTr="00DB399F">
        <w:trPr>
          <w:cantSplit/>
          <w:trHeight w:val="229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D436F6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Tr="00DB399F">
        <w:trPr>
          <w:cantSplit/>
          <w:trHeight w:val="230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D436F6" w:rsidRDefault="00D436F6" w:rsidP="00DB399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6"/>
              </w:rPr>
            </w:pPr>
          </w:p>
        </w:tc>
      </w:tr>
      <w:tr w:rsidR="00D436F6" w:rsidTr="00DB399F">
        <w:trPr>
          <w:cantSplit/>
          <w:trHeight w:val="218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5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6E7474">
              <w:rPr>
                <w:rStyle w:val="a5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D436F6" w:rsidRDefault="00D436F6" w:rsidP="00DB399F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</w:tr>
      <w:tr w:rsidR="00D436F6" w:rsidTr="00DB399F">
        <w:trPr>
          <w:cantSplit/>
          <w:trHeight w:val="460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D436F6" w:rsidRDefault="00D436F6" w:rsidP="00DB399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</w:tr>
      <w:tr w:rsidR="00D436F6" w:rsidRPr="009D607A" w:rsidTr="00DB399F">
        <w:trPr>
          <w:cantSplit/>
          <w:trHeight w:val="493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D436F6" w:rsidRPr="009D607A" w:rsidRDefault="00D436F6" w:rsidP="00DB399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436F6" w:rsidRPr="009D607A" w:rsidRDefault="00D436F6" w:rsidP="00DB399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D436F6" w:rsidRPr="009D607A" w:rsidRDefault="00D436F6" w:rsidP="00DB399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436F6" w:rsidTr="00DB399F">
        <w:trPr>
          <w:cantSplit/>
          <w:trHeight w:val="433"/>
        </w:trPr>
        <w:tc>
          <w:tcPr>
            <w:tcW w:w="304" w:type="pct"/>
          </w:tcPr>
          <w:p w:rsidR="00D436F6" w:rsidRPr="009D607A" w:rsidRDefault="00D436F6" w:rsidP="00DB399F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5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:rsidR="00D436F6" w:rsidRPr="004C4DC3" w:rsidRDefault="00D436F6" w:rsidP="00DB399F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</w:tr>
      <w:tr w:rsidR="00D436F6" w:rsidTr="00DB399F">
        <w:trPr>
          <w:cantSplit/>
          <w:trHeight w:val="460"/>
        </w:trPr>
        <w:tc>
          <w:tcPr>
            <w:tcW w:w="304" w:type="pct"/>
          </w:tcPr>
          <w:p w:rsidR="00D436F6" w:rsidRDefault="00D436F6" w:rsidP="00DB399F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D436F6" w:rsidRPr="00056B3B" w:rsidRDefault="00D436F6" w:rsidP="00DB399F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:rsidR="00D436F6" w:rsidRDefault="00D436F6" w:rsidP="00DB399F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436F6" w:rsidRDefault="00D436F6" w:rsidP="00DB399F">
            <w:pPr>
              <w:pStyle w:val="TableParagraph"/>
              <w:rPr>
                <w:sz w:val="18"/>
              </w:rPr>
            </w:pPr>
          </w:p>
        </w:tc>
      </w:tr>
    </w:tbl>
    <w:p w:rsidR="00D436F6" w:rsidRDefault="00D436F6" w:rsidP="00D436F6">
      <w:pPr>
        <w:rPr>
          <w:rFonts w:eastAsia="Calibri"/>
          <w:sz w:val="24"/>
        </w:rPr>
      </w:pPr>
    </w:p>
    <w:p w:rsidR="00D436F6" w:rsidRDefault="00D436F6" w:rsidP="00D436F6">
      <w:pPr>
        <w:ind w:firstLine="567"/>
        <w:rPr>
          <w:rFonts w:eastAsia="Calibri"/>
          <w:sz w:val="24"/>
        </w:rPr>
      </w:pPr>
      <w:r w:rsidRPr="002530E1">
        <w:rPr>
          <w:rFonts w:eastAsia="Calibri"/>
          <w:sz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D436F6" w:rsidRPr="002530E1" w:rsidRDefault="00D436F6" w:rsidP="00D436F6">
      <w:pPr>
        <w:ind w:firstLine="567"/>
        <w:rPr>
          <w:rFonts w:eastAsia="Calibri"/>
          <w:sz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08"/>
        <w:gridCol w:w="1732"/>
        <w:gridCol w:w="320"/>
        <w:gridCol w:w="2711"/>
      </w:tblGrid>
      <w:tr w:rsidR="00D436F6" w:rsidRPr="002530E1" w:rsidTr="00DB399F">
        <w:trPr>
          <w:trHeight w:hRule="exact" w:val="374"/>
        </w:trPr>
        <w:tc>
          <w:tcPr>
            <w:tcW w:w="2512" w:type="pct"/>
          </w:tcPr>
          <w:p w:rsidR="00D436F6" w:rsidRPr="002530E1" w:rsidRDefault="00D436F6" w:rsidP="00DB399F">
            <w:pPr>
              <w:rPr>
                <w:rFonts w:eastAsia="Calibri"/>
                <w:sz w:val="24"/>
              </w:rPr>
            </w:pPr>
            <w:r w:rsidRPr="002530E1">
              <w:rPr>
                <w:rFonts w:eastAsia="Calibri"/>
                <w:b/>
                <w:sz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D436F6" w:rsidRPr="002530E1" w:rsidRDefault="00D436F6" w:rsidP="00DB399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D436F6" w:rsidRPr="002530E1" w:rsidRDefault="00D436F6" w:rsidP="00DB399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D436F6" w:rsidRPr="002530E1" w:rsidRDefault="00D436F6" w:rsidP="00DB399F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D436F6" w:rsidRPr="002530E1" w:rsidTr="00DB399F">
        <w:trPr>
          <w:trHeight w:hRule="exact" w:val="586"/>
        </w:trPr>
        <w:tc>
          <w:tcPr>
            <w:tcW w:w="2512" w:type="pct"/>
          </w:tcPr>
          <w:p w:rsidR="00D436F6" w:rsidRPr="002530E1" w:rsidRDefault="00D436F6" w:rsidP="00DB399F">
            <w:pPr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D436F6" w:rsidRPr="008A5553" w:rsidRDefault="00D436F6" w:rsidP="00DB399F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D436F6" w:rsidRPr="008A5553" w:rsidRDefault="00D436F6" w:rsidP="00DB399F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D436F6" w:rsidRPr="008A5553" w:rsidRDefault="00D436F6" w:rsidP="00DB399F">
            <w:pPr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(фамилия,</w:t>
            </w:r>
            <w:r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8A5553">
              <w:rPr>
                <w:rFonts w:eastAsia="Calibri"/>
                <w:i/>
                <w:sz w:val="16"/>
                <w:szCs w:val="16"/>
              </w:rPr>
              <w:t>имя,</w:t>
            </w:r>
            <w:r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8A5553">
              <w:rPr>
                <w:rFonts w:eastAsia="Calibri"/>
                <w:i/>
                <w:sz w:val="16"/>
                <w:szCs w:val="16"/>
              </w:rPr>
              <w:t>отчество)</w:t>
            </w:r>
          </w:p>
        </w:tc>
      </w:tr>
    </w:tbl>
    <w:p w:rsidR="00D436F6" w:rsidRDefault="00D436F6" w:rsidP="00D436F6"/>
    <w:p w:rsidR="00DD39CC" w:rsidRDefault="00DD39CC">
      <w:bookmarkStart w:id="1" w:name="_GoBack"/>
      <w:bookmarkEnd w:id="1"/>
    </w:p>
    <w:sectPr w:rsidR="00DD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C6" w:rsidRDefault="004B67C6" w:rsidP="00D436F6">
      <w:r>
        <w:separator/>
      </w:r>
    </w:p>
  </w:endnote>
  <w:endnote w:type="continuationSeparator" w:id="0">
    <w:p w:rsidR="004B67C6" w:rsidRDefault="004B67C6" w:rsidP="00D4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C6" w:rsidRDefault="004B67C6" w:rsidP="00D436F6">
      <w:r>
        <w:separator/>
      </w:r>
    </w:p>
  </w:footnote>
  <w:footnote w:type="continuationSeparator" w:id="0">
    <w:p w:rsidR="004B67C6" w:rsidRDefault="004B67C6" w:rsidP="00D436F6">
      <w:r>
        <w:continuationSeparator/>
      </w:r>
    </w:p>
  </w:footnote>
  <w:footnote w:id="1">
    <w:p w:rsidR="00D436F6" w:rsidRPr="006E7474" w:rsidRDefault="00D436F6" w:rsidP="00D436F6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:rsidR="00D436F6" w:rsidRPr="006E7474" w:rsidRDefault="00D436F6" w:rsidP="00D436F6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D436F6" w:rsidRDefault="00D436F6" w:rsidP="00D436F6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D436F6" w:rsidRDefault="00D436F6" w:rsidP="00D436F6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F6"/>
    <w:rsid w:val="004B67C6"/>
    <w:rsid w:val="00D436F6"/>
    <w:rsid w:val="00D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36F6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436F6"/>
    <w:rPr>
      <w:sz w:val="20"/>
      <w:szCs w:val="20"/>
    </w:rPr>
  </w:style>
  <w:style w:type="character" w:styleId="a5">
    <w:name w:val="footnote reference"/>
    <w:semiHidden/>
    <w:rsid w:val="00D436F6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436F6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436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36F6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436F6"/>
    <w:rPr>
      <w:sz w:val="20"/>
      <w:szCs w:val="20"/>
    </w:rPr>
  </w:style>
  <w:style w:type="character" w:styleId="a5">
    <w:name w:val="footnote reference"/>
    <w:semiHidden/>
    <w:rsid w:val="00D436F6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436F6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436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2024-06-25T13:19:00Z</dcterms:created>
  <dcterms:modified xsi:type="dcterms:W3CDTF">2024-06-25T13:19:00Z</dcterms:modified>
</cp:coreProperties>
</file>